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88" w:rsidRDefault="008069A1" w:rsidP="00DF488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Agriculture Science</w:t>
      </w:r>
      <w:r w:rsidR="00DF4888">
        <w:rPr>
          <w:b/>
          <w:sz w:val="36"/>
          <w:szCs w:val="36"/>
          <w:u w:val="single"/>
        </w:rPr>
        <w:t xml:space="preserve"> Student/Parent Agreement</w:t>
      </w:r>
    </w:p>
    <w:p w:rsidR="00DF4888" w:rsidRDefault="00DF4888" w:rsidP="00DF4888">
      <w:pPr>
        <w:jc w:val="center"/>
        <w:rPr>
          <w:b/>
          <w:sz w:val="36"/>
          <w:szCs w:val="36"/>
          <w:u w:val="single"/>
        </w:rPr>
      </w:pPr>
    </w:p>
    <w:p w:rsidR="001848C0" w:rsidRPr="008F74FC" w:rsidRDefault="00D54727" w:rsidP="001848C0">
      <w:pPr>
        <w:spacing w:after="120"/>
      </w:pPr>
      <w:r>
        <w:rPr>
          <w:sz w:val="28"/>
          <w:szCs w:val="28"/>
        </w:rPr>
        <w:tab/>
      </w:r>
      <w:r w:rsidR="008069A1" w:rsidRPr="008069A1">
        <w:t>It is a new and exciting year here in the Ag department at Snyder High School. One class that is taught this fal</w:t>
      </w:r>
      <w:r w:rsidR="00BA7FFB">
        <w:t>l is a Small Animal Management c</w:t>
      </w:r>
      <w:r w:rsidR="008069A1" w:rsidRPr="008069A1">
        <w:t>ourse.</w:t>
      </w:r>
      <w:r w:rsidR="008069A1">
        <w:rPr>
          <w:sz w:val="28"/>
          <w:szCs w:val="28"/>
        </w:rPr>
        <w:t xml:space="preserve"> </w:t>
      </w:r>
      <w:r w:rsidRPr="008F74FC">
        <w:t>The nature of the c</w:t>
      </w:r>
      <w:r w:rsidR="00CD4933">
        <w:t>ourse</w:t>
      </w:r>
      <w:r w:rsidR="008069A1">
        <w:t xml:space="preserve"> </w:t>
      </w:r>
      <w:r w:rsidR="00AE0E7E">
        <w:t>includes</w:t>
      </w:r>
      <w:r w:rsidRPr="008F74FC">
        <w:t xml:space="preserve"> the use of live </w:t>
      </w:r>
      <w:r w:rsidR="00CD4933">
        <w:t>animal</w:t>
      </w:r>
      <w:r w:rsidRPr="008F74FC">
        <w:t xml:space="preserve"> subjects. </w:t>
      </w:r>
      <w:r w:rsidR="008069A1">
        <w:t>Something new that the Ag department has done t</w:t>
      </w:r>
      <w:r w:rsidR="000B75E9">
        <w:t>his year is adopted a Lab/B</w:t>
      </w:r>
      <w:r w:rsidR="00BA7FFB">
        <w:t>eagle puppy.</w:t>
      </w:r>
      <w:r w:rsidR="008069A1">
        <w:t xml:space="preserve"> </w:t>
      </w:r>
      <w:r w:rsidR="00F30307">
        <w:t xml:space="preserve">He will be </w:t>
      </w:r>
      <w:proofErr w:type="gramStart"/>
      <w:r w:rsidR="001848C0">
        <w:t>a hands</w:t>
      </w:r>
      <w:proofErr w:type="gramEnd"/>
      <w:r w:rsidR="00F30307">
        <w:t xml:space="preserve"> on learning experience for the students. </w:t>
      </w:r>
      <w:r w:rsidR="008069A1">
        <w:t xml:space="preserve">The puppy will be </w:t>
      </w:r>
      <w:r w:rsidRPr="008F74FC">
        <w:t>used to demonstrate proper handling,</w:t>
      </w:r>
      <w:r w:rsidR="00BA7FFB">
        <w:t xml:space="preserve"> vaccinations,</w:t>
      </w:r>
      <w:r w:rsidRPr="008F74FC">
        <w:t xml:space="preserve"> restraint, grooming, and training as well </w:t>
      </w:r>
      <w:r w:rsidR="008069A1">
        <w:t xml:space="preserve">as </w:t>
      </w:r>
      <w:r w:rsidR="00AE0E7E">
        <w:t xml:space="preserve">care. </w:t>
      </w:r>
      <w:r w:rsidR="00F30307">
        <w:t>Our goal is to care for the puppy this semester and in hope to adopt him to a family or person who is in need of a loving and trained companion.</w:t>
      </w:r>
    </w:p>
    <w:p w:rsidR="00654865" w:rsidRDefault="00A040C4" w:rsidP="001848C0">
      <w:pPr>
        <w:spacing w:after="120"/>
      </w:pPr>
      <w:r w:rsidRPr="008F74FC">
        <w:tab/>
      </w:r>
      <w:r w:rsidR="000C6052">
        <w:t xml:space="preserve">Although some of the students might not be in this particular class they will be around or near the dog when they enter my classroom. </w:t>
      </w:r>
      <w:r w:rsidRPr="008F74FC">
        <w:t xml:space="preserve">All possible care will be taken to ensure the safety, care and comfort of both the </w:t>
      </w:r>
      <w:r w:rsidR="00F30307">
        <w:t xml:space="preserve">animal </w:t>
      </w:r>
      <w:r w:rsidRPr="008F74FC">
        <w:t xml:space="preserve">and students </w:t>
      </w:r>
      <w:r w:rsidR="000C6052">
        <w:t>while being in the classroom</w:t>
      </w:r>
      <w:r w:rsidRPr="008F74FC">
        <w:t>. However, wh</w:t>
      </w:r>
      <w:r w:rsidR="000C6052">
        <w:t xml:space="preserve">en dealing with any live animal </w:t>
      </w:r>
      <w:r w:rsidRPr="008F74FC">
        <w:t>it is impossible to guarantee</w:t>
      </w:r>
      <w:r w:rsidR="008F74FC" w:rsidRPr="008F74FC">
        <w:t xml:space="preserve"> that an accident will not occur. While no accidents have ever occurred, they are always a possibility that should be considered.</w:t>
      </w:r>
      <w:r w:rsidR="00F30307">
        <w:t xml:space="preserve"> </w:t>
      </w:r>
    </w:p>
    <w:p w:rsidR="000C6052" w:rsidRPr="008F74FC" w:rsidRDefault="000C6052" w:rsidP="001848C0">
      <w:pPr>
        <w:spacing w:after="120"/>
      </w:pPr>
      <w:r>
        <w:tab/>
      </w:r>
    </w:p>
    <w:p w:rsidR="00A040C4" w:rsidRPr="008F74FC" w:rsidRDefault="00A040C4" w:rsidP="001848C0">
      <w:pPr>
        <w:spacing w:after="120"/>
      </w:pPr>
      <w:r w:rsidRPr="008F74FC">
        <w:tab/>
        <w:t>Your signature below indicates that you and your child have read this letter</w:t>
      </w:r>
      <w:r w:rsidR="008F74FC" w:rsidRPr="008F74FC">
        <w:t xml:space="preserve">, understand it </w:t>
      </w:r>
      <w:r w:rsidRPr="008F74FC">
        <w:t>and agree to all its provisions.</w:t>
      </w:r>
      <w:r w:rsidR="008F74FC" w:rsidRPr="008F74FC">
        <w:t xml:space="preserve"> Your child will not be able to </w:t>
      </w:r>
      <w:r w:rsidR="000C6052">
        <w:t>handle or be near the dog</w:t>
      </w:r>
      <w:r w:rsidR="008F74FC" w:rsidRPr="008F74FC">
        <w:t xml:space="preserve"> without a signed agreement on file. </w:t>
      </w:r>
      <w:r w:rsidR="00F30307">
        <w:t>Please also note or notify me if the student has any animal allergies so that precautions can be taken.</w:t>
      </w:r>
    </w:p>
    <w:p w:rsidR="008F74FC" w:rsidRPr="008F74FC" w:rsidRDefault="008F74FC" w:rsidP="001848C0">
      <w:pPr>
        <w:spacing w:after="120"/>
      </w:pPr>
      <w:r w:rsidRPr="008F74FC">
        <w:tab/>
        <w:t xml:space="preserve">Thank you for your time and please feel free to call should you have any questions. </w:t>
      </w:r>
    </w:p>
    <w:p w:rsidR="008F74FC" w:rsidRPr="008F74FC" w:rsidRDefault="008F74FC" w:rsidP="001848C0">
      <w:pPr>
        <w:spacing w:after="120"/>
      </w:pPr>
    </w:p>
    <w:p w:rsidR="008F74FC" w:rsidRPr="008F74FC" w:rsidRDefault="008069A1" w:rsidP="001848C0">
      <w:pPr>
        <w:spacing w:after="120"/>
      </w:pPr>
      <w:r>
        <w:t>Jessica Valentine, S</w:t>
      </w:r>
      <w:r w:rsidR="008F74FC" w:rsidRPr="008F74FC">
        <w:t>HS Agricultural Sciences Instructor</w:t>
      </w:r>
      <w:r w:rsidR="008F74FC">
        <w:t xml:space="preserve"> </w:t>
      </w:r>
      <w:r>
        <w:t>(325) 573-6301</w:t>
      </w:r>
    </w:p>
    <w:p w:rsidR="008F74FC" w:rsidRDefault="008F74FC" w:rsidP="008F74FC">
      <w:pPr>
        <w:jc w:val="center"/>
        <w:rPr>
          <w:sz w:val="28"/>
          <w:szCs w:val="28"/>
        </w:rPr>
      </w:pPr>
    </w:p>
    <w:p w:rsidR="008F74FC" w:rsidRDefault="008F74FC" w:rsidP="008F74FC">
      <w:pPr>
        <w:jc w:val="center"/>
        <w:rPr>
          <w:sz w:val="28"/>
          <w:szCs w:val="28"/>
        </w:rPr>
      </w:pPr>
    </w:p>
    <w:p w:rsidR="008F74FC" w:rsidRDefault="008F74FC" w:rsidP="008F74FC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____________________</w:t>
      </w:r>
    </w:p>
    <w:p w:rsidR="008F74FC" w:rsidRDefault="008F74FC" w:rsidP="008F74FC">
      <w:r w:rsidRPr="008F74FC">
        <w:t xml:space="preserve">          Parent Signature</w:t>
      </w:r>
      <w:r w:rsidRPr="008F74FC">
        <w:tab/>
      </w:r>
      <w:r w:rsidRPr="008F74FC">
        <w:tab/>
      </w:r>
      <w:r w:rsidRPr="008F74FC">
        <w:tab/>
      </w:r>
      <w:r w:rsidRPr="008F74FC">
        <w:tab/>
      </w:r>
      <w:r w:rsidRPr="008F74FC">
        <w:tab/>
        <w:t>Student Signature</w:t>
      </w:r>
    </w:p>
    <w:p w:rsidR="008F74FC" w:rsidRDefault="008F74FC" w:rsidP="008F74FC"/>
    <w:p w:rsidR="008F74FC" w:rsidRDefault="008F74FC" w:rsidP="008F74FC">
      <w:r>
        <w:tab/>
      </w:r>
      <w:r>
        <w:tab/>
      </w:r>
      <w:r>
        <w:tab/>
      </w:r>
      <w:r>
        <w:tab/>
        <w:t xml:space="preserve">           _________________</w:t>
      </w:r>
    </w:p>
    <w:p w:rsidR="008F74FC" w:rsidRDefault="008F74FC" w:rsidP="008F74FC"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F74FC" w:rsidRDefault="008F74FC" w:rsidP="008F74FC"/>
    <w:p w:rsidR="008F74FC" w:rsidRDefault="008F74FC" w:rsidP="008F74FC">
      <w:r>
        <w:t>______________________________</w:t>
      </w:r>
      <w:r>
        <w:tab/>
      </w:r>
      <w:r>
        <w:tab/>
        <w:t>______________________________</w:t>
      </w:r>
    </w:p>
    <w:p w:rsidR="008F74FC" w:rsidRPr="008F74FC" w:rsidRDefault="008F74FC" w:rsidP="008F74FC">
      <w:r>
        <w:t xml:space="preserve">         Parent </w:t>
      </w:r>
      <w:r w:rsidRPr="008F74FC">
        <w:rPr>
          <w:b/>
        </w:rPr>
        <w:t>Printed</w:t>
      </w:r>
      <w:r>
        <w:t xml:space="preserve"> Name</w:t>
      </w:r>
      <w:r>
        <w:tab/>
      </w:r>
      <w:r>
        <w:tab/>
      </w:r>
      <w:r>
        <w:tab/>
      </w:r>
      <w:r>
        <w:tab/>
      </w:r>
      <w:r>
        <w:tab/>
        <w:t xml:space="preserve">Student </w:t>
      </w:r>
      <w:r w:rsidRPr="008F74FC">
        <w:rPr>
          <w:b/>
        </w:rPr>
        <w:t>Printed</w:t>
      </w:r>
      <w:r>
        <w:t xml:space="preserve"> Name</w:t>
      </w:r>
    </w:p>
    <w:p w:rsidR="008F74FC" w:rsidRDefault="008F74FC" w:rsidP="008F74FC">
      <w:pPr>
        <w:rPr>
          <w:sz w:val="28"/>
          <w:szCs w:val="28"/>
        </w:rPr>
      </w:pPr>
    </w:p>
    <w:p w:rsidR="008F74FC" w:rsidRPr="00DF4888" w:rsidRDefault="008F74FC" w:rsidP="008F74FC">
      <w:pPr>
        <w:rPr>
          <w:sz w:val="28"/>
          <w:szCs w:val="28"/>
        </w:rPr>
      </w:pPr>
    </w:p>
    <w:sectPr w:rsidR="008F74FC" w:rsidRPr="00DF4888" w:rsidSect="003131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F4888"/>
    <w:rsid w:val="00000525"/>
    <w:rsid w:val="000B75E9"/>
    <w:rsid w:val="000C6052"/>
    <w:rsid w:val="001848C0"/>
    <w:rsid w:val="00313141"/>
    <w:rsid w:val="00443DBA"/>
    <w:rsid w:val="00654865"/>
    <w:rsid w:val="008069A1"/>
    <w:rsid w:val="008D19D1"/>
    <w:rsid w:val="008F74FC"/>
    <w:rsid w:val="009B5ED5"/>
    <w:rsid w:val="00A040C4"/>
    <w:rsid w:val="00AE0E7E"/>
    <w:rsid w:val="00BA7FFB"/>
    <w:rsid w:val="00C55593"/>
    <w:rsid w:val="00CD4933"/>
    <w:rsid w:val="00D54727"/>
    <w:rsid w:val="00DF4888"/>
    <w:rsid w:val="00EA0AC1"/>
    <w:rsid w:val="00F3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Canine Sciences Student/Parent Agreement</vt:lpstr>
    </vt:vector>
  </TitlesOfParts>
  <Company>Northwest ISD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 Sciences Student/Parent Agreement</dc:title>
  <dc:creator>Northwest ISD</dc:creator>
  <cp:lastModifiedBy>Jessica</cp:lastModifiedBy>
  <cp:revision>3</cp:revision>
  <cp:lastPrinted>2006-08-11T21:59:00Z</cp:lastPrinted>
  <dcterms:created xsi:type="dcterms:W3CDTF">2012-08-26T23:54:00Z</dcterms:created>
  <dcterms:modified xsi:type="dcterms:W3CDTF">2012-08-26T23:58:00Z</dcterms:modified>
</cp:coreProperties>
</file>